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9AFFF" w14:textId="676B0197" w:rsidR="000D04DF" w:rsidRDefault="007D1E2A" w:rsidP="00066E2C">
      <w:pPr>
        <w:pStyle w:val="Heading1"/>
        <w:spacing w:after="0"/>
        <w:jc w:val="center"/>
        <w:rPr>
          <w:rFonts w:ascii="Calibri" w:hAnsi="Calibri"/>
          <w:caps/>
          <w:color w:val="004799"/>
          <w:sz w:val="32"/>
          <w:szCs w:val="32"/>
          <w:lang w:val="sr-Latn-RS"/>
        </w:rPr>
      </w:pPr>
      <w:r>
        <w:rPr>
          <w:rFonts w:ascii="Calibri" w:hAnsi="Calibri"/>
          <w:caps/>
          <w:color w:val="004799"/>
          <w:sz w:val="32"/>
          <w:szCs w:val="32"/>
          <w:lang w:val="sr-Latn-RS"/>
        </w:rPr>
        <w:t>USKRS NERADAN U LIDLU, VELIKI PETAK DO 18</w:t>
      </w:r>
      <w:r w:rsidR="003D11AB">
        <w:rPr>
          <w:rFonts w:ascii="Calibri" w:hAnsi="Calibri"/>
          <w:caps/>
          <w:color w:val="004799"/>
          <w:sz w:val="32"/>
          <w:szCs w:val="32"/>
          <w:lang w:val="sr-Latn-RS"/>
        </w:rPr>
        <w:t xml:space="preserve"> ČASOVA</w:t>
      </w:r>
    </w:p>
    <w:p w14:paraId="31F30B5F" w14:textId="390A3492" w:rsidR="007D1E2A" w:rsidRDefault="007D1E2A" w:rsidP="007D1E2A">
      <w:pPr>
        <w:rPr>
          <w:lang w:val="sr-Latn-RS"/>
        </w:rPr>
      </w:pPr>
    </w:p>
    <w:p w14:paraId="48329C2C" w14:textId="28418C94" w:rsidR="00643724" w:rsidRDefault="007D1E2A" w:rsidP="003D11AB">
      <w:pPr>
        <w:jc w:val="both"/>
        <w:rPr>
          <w:lang w:val="sr-Latn-RS"/>
        </w:rPr>
      </w:pPr>
      <w:r>
        <w:rPr>
          <w:lang w:val="sr-Latn-RS"/>
        </w:rPr>
        <w:t>Prodavnice kompanije Lidl u Srbiji, na Veliki petak 22.</w:t>
      </w:r>
      <w:r w:rsidR="00643724">
        <w:rPr>
          <w:lang w:val="sr-Latn-RS"/>
        </w:rPr>
        <w:t xml:space="preserve"> </w:t>
      </w:r>
      <w:r>
        <w:rPr>
          <w:lang w:val="sr-Latn-RS"/>
        </w:rPr>
        <w:t>aprila, radiće skraćeno, do 18 časova, dok će Uskrs, 24. april, biti neradan.</w:t>
      </w:r>
      <w:r w:rsidR="00643724" w:rsidRPr="00643724">
        <w:rPr>
          <w:lang w:val="sr-Latn-RS"/>
        </w:rPr>
        <w:t xml:space="preserve"> </w:t>
      </w:r>
      <w:r w:rsidR="003D11AB" w:rsidRPr="003D11AB">
        <w:rPr>
          <w:lang w:val="sr-Latn-RS"/>
        </w:rPr>
        <w:t xml:space="preserve">Svi potrošači koji budu želeli da obave svoju kupovinu </w:t>
      </w:r>
      <w:r w:rsidR="003D11AB">
        <w:rPr>
          <w:lang w:val="sr-Latn-RS"/>
        </w:rPr>
        <w:t>u subotu, 23. aprila,</w:t>
      </w:r>
      <w:r w:rsidR="003D11AB" w:rsidRPr="003D11AB">
        <w:rPr>
          <w:lang w:val="sr-Latn-RS"/>
        </w:rPr>
        <w:t xml:space="preserve"> će neometano moći da posete Lidl prodavnice prema regularnom radnom vremenu </w:t>
      </w:r>
      <w:r w:rsidR="003D11AB">
        <w:rPr>
          <w:lang w:val="sr-Latn-RS"/>
        </w:rPr>
        <w:t xml:space="preserve">od 08.00 do 22.00 časa. </w:t>
      </w:r>
    </w:p>
    <w:tbl>
      <w:tblPr>
        <w:tblStyle w:val="GridTable4-Accent1"/>
        <w:tblW w:w="0" w:type="auto"/>
        <w:tblInd w:w="2210" w:type="dxa"/>
        <w:tblLook w:val="04A0" w:firstRow="1" w:lastRow="0" w:firstColumn="1" w:lastColumn="0" w:noHBand="0" w:noVBand="1"/>
      </w:tblPr>
      <w:tblGrid>
        <w:gridCol w:w="2247"/>
        <w:gridCol w:w="2402"/>
      </w:tblGrid>
      <w:tr w:rsidR="00643724" w14:paraId="245D0E1E" w14:textId="77777777" w:rsidTr="003D11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  <w:vAlign w:val="center"/>
          </w:tcPr>
          <w:p w14:paraId="39DA8489" w14:textId="14B9625A" w:rsidR="00643724" w:rsidRPr="00643724" w:rsidRDefault="003D11AB" w:rsidP="003D11AB">
            <w:pPr>
              <w:jc w:val="center"/>
              <w:rPr>
                <w:b w:val="0"/>
                <w:bCs w:val="0"/>
                <w:u w:val="single"/>
                <w:lang w:val="sr-Latn-RS"/>
              </w:rPr>
            </w:pPr>
            <w:r>
              <w:rPr>
                <w:b w:val="0"/>
                <w:bCs w:val="0"/>
                <w:u w:val="single"/>
                <w:lang w:val="sr-Latn-RS"/>
              </w:rPr>
              <w:t>D</w:t>
            </w:r>
            <w:r w:rsidR="00643724" w:rsidRPr="00643724">
              <w:rPr>
                <w:b w:val="0"/>
                <w:bCs w:val="0"/>
                <w:u w:val="single"/>
                <w:lang w:val="sr-Latn-RS"/>
              </w:rPr>
              <w:t>atum</w:t>
            </w:r>
          </w:p>
        </w:tc>
        <w:tc>
          <w:tcPr>
            <w:tcW w:w="2402" w:type="dxa"/>
            <w:vAlign w:val="center"/>
          </w:tcPr>
          <w:p w14:paraId="0F1B461A" w14:textId="5324C590" w:rsidR="00643724" w:rsidRPr="00643724" w:rsidRDefault="00643724" w:rsidP="003D11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u w:val="single"/>
                <w:lang w:val="sr-Latn-RS"/>
              </w:rPr>
            </w:pPr>
            <w:r w:rsidRPr="00643724">
              <w:rPr>
                <w:b w:val="0"/>
                <w:bCs w:val="0"/>
                <w:u w:val="single"/>
                <w:lang w:val="sr-Latn-RS"/>
              </w:rPr>
              <w:t>Radno vreme</w:t>
            </w:r>
          </w:p>
        </w:tc>
      </w:tr>
      <w:tr w:rsidR="00643724" w14:paraId="40C916D8" w14:textId="77777777" w:rsidTr="003D11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  <w:vAlign w:val="center"/>
            <w:hideMark/>
          </w:tcPr>
          <w:p w14:paraId="502DEDFF" w14:textId="21FAFAC3" w:rsidR="00643724" w:rsidRDefault="00643724" w:rsidP="003D11AB">
            <w:pPr>
              <w:jc w:val="center"/>
              <w:rPr>
                <w:b w:val="0"/>
                <w:bCs w:val="0"/>
                <w:lang w:val="sr-Latn-RS"/>
              </w:rPr>
            </w:pPr>
            <w:r>
              <w:rPr>
                <w:b w:val="0"/>
                <w:bCs w:val="0"/>
                <w:lang w:val="sr-Latn-RS"/>
              </w:rPr>
              <w:t>22. april</w:t>
            </w:r>
          </w:p>
        </w:tc>
        <w:tc>
          <w:tcPr>
            <w:tcW w:w="2402" w:type="dxa"/>
            <w:vAlign w:val="center"/>
            <w:hideMark/>
          </w:tcPr>
          <w:p w14:paraId="0D102E33" w14:textId="5CAB881D" w:rsidR="00643724" w:rsidRPr="00643724" w:rsidRDefault="00643724" w:rsidP="003D11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 w:rsidRPr="00643724">
              <w:rPr>
                <w:lang w:val="sr-Latn-RS"/>
              </w:rPr>
              <w:t>skraćeno do 18h</w:t>
            </w:r>
          </w:p>
        </w:tc>
      </w:tr>
      <w:tr w:rsidR="00643724" w14:paraId="689457BF" w14:textId="77777777" w:rsidTr="003D11AB">
        <w:trPr>
          <w:trHeight w:val="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  <w:vAlign w:val="center"/>
          </w:tcPr>
          <w:p w14:paraId="4626F408" w14:textId="44CCB523" w:rsidR="00643724" w:rsidRDefault="00643724" w:rsidP="003D11AB">
            <w:pPr>
              <w:jc w:val="center"/>
              <w:rPr>
                <w:b w:val="0"/>
                <w:bCs w:val="0"/>
                <w:lang w:val="sr-Latn-RS"/>
              </w:rPr>
            </w:pPr>
            <w:r>
              <w:rPr>
                <w:b w:val="0"/>
                <w:bCs w:val="0"/>
                <w:lang w:val="sr-Latn-RS"/>
              </w:rPr>
              <w:t>23. april</w:t>
            </w:r>
          </w:p>
        </w:tc>
        <w:tc>
          <w:tcPr>
            <w:tcW w:w="2402" w:type="dxa"/>
            <w:vAlign w:val="center"/>
          </w:tcPr>
          <w:p w14:paraId="5F6CB623" w14:textId="44DA83E7" w:rsidR="00643724" w:rsidRPr="00643724" w:rsidRDefault="00643724" w:rsidP="003D11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>
              <w:rPr>
                <w:lang w:val="sr-Latn-RS"/>
              </w:rPr>
              <w:t>redovno radno vreme</w:t>
            </w:r>
          </w:p>
        </w:tc>
      </w:tr>
      <w:tr w:rsidR="00643724" w14:paraId="490B419F" w14:textId="77777777" w:rsidTr="003D11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  <w:vAlign w:val="center"/>
            <w:hideMark/>
          </w:tcPr>
          <w:p w14:paraId="7D7E3EC5" w14:textId="7A10375C" w:rsidR="00643724" w:rsidRDefault="00643724" w:rsidP="003D11AB">
            <w:pPr>
              <w:jc w:val="center"/>
              <w:rPr>
                <w:b w:val="0"/>
                <w:bCs w:val="0"/>
                <w:lang w:val="sr-Latn-RS"/>
              </w:rPr>
            </w:pPr>
            <w:r>
              <w:rPr>
                <w:b w:val="0"/>
                <w:bCs w:val="0"/>
                <w:lang w:val="sr-Latn-RS"/>
              </w:rPr>
              <w:t>24. april</w:t>
            </w:r>
          </w:p>
        </w:tc>
        <w:tc>
          <w:tcPr>
            <w:tcW w:w="2402" w:type="dxa"/>
            <w:vAlign w:val="center"/>
            <w:hideMark/>
          </w:tcPr>
          <w:p w14:paraId="6F3B17C1" w14:textId="77777777" w:rsidR="00643724" w:rsidRDefault="00643724" w:rsidP="003D11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>
              <w:rPr>
                <w:lang w:val="sr-Latn-RS"/>
              </w:rPr>
              <w:t>zatvoreno</w:t>
            </w:r>
          </w:p>
        </w:tc>
      </w:tr>
      <w:tr w:rsidR="003D11AB" w14:paraId="008DDF21" w14:textId="77777777" w:rsidTr="003D11AB">
        <w:trPr>
          <w:trHeight w:val="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  <w:vAlign w:val="center"/>
          </w:tcPr>
          <w:p w14:paraId="78CED1BA" w14:textId="7EDE2FDA" w:rsidR="003D11AB" w:rsidRPr="003D11AB" w:rsidRDefault="003D11AB" w:rsidP="003D11AB">
            <w:pPr>
              <w:jc w:val="center"/>
              <w:rPr>
                <w:b w:val="0"/>
                <w:bCs w:val="0"/>
                <w:lang w:val="sr-Latn-RS"/>
              </w:rPr>
            </w:pPr>
            <w:r w:rsidRPr="003D11AB">
              <w:rPr>
                <w:b w:val="0"/>
                <w:bCs w:val="0"/>
                <w:lang w:val="sr-Latn-RS"/>
              </w:rPr>
              <w:t>25. april</w:t>
            </w:r>
          </w:p>
        </w:tc>
        <w:tc>
          <w:tcPr>
            <w:tcW w:w="2402" w:type="dxa"/>
            <w:vAlign w:val="center"/>
          </w:tcPr>
          <w:p w14:paraId="3150B71F" w14:textId="28778A90" w:rsidR="003D11AB" w:rsidRDefault="003D11AB" w:rsidP="003D11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>
              <w:rPr>
                <w:lang w:val="sr-Latn-RS"/>
              </w:rPr>
              <w:t>redovno radno vreme</w:t>
            </w:r>
          </w:p>
        </w:tc>
      </w:tr>
    </w:tbl>
    <w:p w14:paraId="13F9D7CB" w14:textId="77777777" w:rsidR="003D11AB" w:rsidRDefault="003D11AB" w:rsidP="007D1E2A">
      <w:pPr>
        <w:rPr>
          <w:lang w:val="sr-Latn-RS"/>
        </w:rPr>
      </w:pPr>
    </w:p>
    <w:p w14:paraId="482F4100" w14:textId="611A1FE6" w:rsidR="00471EAA" w:rsidRPr="00643724" w:rsidRDefault="00471EAA" w:rsidP="00643724">
      <w:pPr>
        <w:jc w:val="both"/>
        <w:rPr>
          <w:rFonts w:cs="Calibri-Bold"/>
          <w:bCs/>
          <w:lang w:val="sr-Latn-RS"/>
        </w:rPr>
      </w:pPr>
      <w:r w:rsidRPr="00471EAA">
        <w:rPr>
          <w:rFonts w:cs="Calibri-Bold"/>
          <w:bCs/>
          <w:lang w:val="sr-Latn-RS"/>
        </w:rPr>
        <w:t xml:space="preserve">U susret najradosnijem prazniku, u </w:t>
      </w:r>
      <w:proofErr w:type="spellStart"/>
      <w:r>
        <w:rPr>
          <w:rFonts w:cs="Calibri-Bold"/>
          <w:bCs/>
          <w:lang w:val="sr-Latn-RS"/>
        </w:rPr>
        <w:t>Lidlovoj</w:t>
      </w:r>
      <w:proofErr w:type="spellEnd"/>
      <w:r>
        <w:rPr>
          <w:rFonts w:cs="Calibri-Bold"/>
          <w:bCs/>
          <w:lang w:val="sr-Latn-RS"/>
        </w:rPr>
        <w:t xml:space="preserve"> </w:t>
      </w:r>
      <w:r w:rsidRPr="00471EAA">
        <w:rPr>
          <w:rFonts w:cs="Calibri-Bold"/>
          <w:bCs/>
          <w:lang w:val="sr-Latn-RS"/>
        </w:rPr>
        <w:t xml:space="preserve">ponudi je slatki </w:t>
      </w:r>
      <w:proofErr w:type="spellStart"/>
      <w:r w:rsidRPr="00471EAA">
        <w:rPr>
          <w:rFonts w:cs="Calibri-Bold"/>
          <w:bCs/>
          <w:lang w:val="sr-Latn-RS"/>
        </w:rPr>
        <w:t>Favorina</w:t>
      </w:r>
      <w:proofErr w:type="spellEnd"/>
      <w:r w:rsidRPr="00471EAA">
        <w:rPr>
          <w:rFonts w:cs="Calibri-Bold"/>
          <w:bCs/>
          <w:lang w:val="sr-Latn-RS"/>
        </w:rPr>
        <w:t xml:space="preserve"> uskršnji asortiman</w:t>
      </w:r>
      <w:r>
        <w:rPr>
          <w:rFonts w:cs="Calibri-Bold"/>
          <w:bCs/>
          <w:lang w:val="sr-Latn-RS"/>
        </w:rPr>
        <w:t xml:space="preserve"> </w:t>
      </w:r>
      <w:r w:rsidR="00115D38">
        <w:rPr>
          <w:rFonts w:cs="Calibri-Bold"/>
          <w:bCs/>
          <w:lang w:val="sr-Latn-RS"/>
        </w:rPr>
        <w:t>proizvoda, koga</w:t>
      </w:r>
      <w:r>
        <w:rPr>
          <w:rFonts w:cs="Calibri-Bold"/>
          <w:bCs/>
          <w:lang w:val="sr-Latn-RS"/>
        </w:rPr>
        <w:t xml:space="preserve"> </w:t>
      </w:r>
      <w:r w:rsidRPr="00471EAA">
        <w:rPr>
          <w:rFonts w:cs="Calibri-Bold"/>
          <w:bCs/>
          <w:lang w:val="sr-Latn-RS"/>
        </w:rPr>
        <w:t>čine</w:t>
      </w:r>
      <w:r w:rsidR="00664D85">
        <w:rPr>
          <w:rFonts w:cs="Calibri-Bold"/>
          <w:bCs/>
          <w:lang w:val="sr-Latn-RS"/>
        </w:rPr>
        <w:t xml:space="preserve"> raznobojna čokoladna jaja,</w:t>
      </w:r>
      <w:r w:rsidRPr="00471EAA">
        <w:rPr>
          <w:rFonts w:cs="Calibri-Bold"/>
          <w:bCs/>
          <w:lang w:val="sr-Latn-RS"/>
        </w:rPr>
        <w:t xml:space="preserve"> uskršnji kolač sa čokoladnim punjenjem, mešavina uskršnjih žele figura, kao i čokoladne </w:t>
      </w:r>
      <w:proofErr w:type="spellStart"/>
      <w:r w:rsidRPr="00471EAA">
        <w:rPr>
          <w:rFonts w:cs="Calibri-Bold"/>
          <w:bCs/>
          <w:lang w:val="sr-Latn-RS"/>
        </w:rPr>
        <w:t>lizalice</w:t>
      </w:r>
      <w:proofErr w:type="spellEnd"/>
      <w:r w:rsidRPr="00471EAA">
        <w:rPr>
          <w:rFonts w:cs="Calibri-Bold"/>
          <w:bCs/>
          <w:lang w:val="sr-Latn-RS"/>
        </w:rPr>
        <w:t xml:space="preserve"> i drugi šareni slatkiši.</w:t>
      </w:r>
    </w:p>
    <w:p w14:paraId="2FA00403" w14:textId="00A47A23" w:rsidR="00F304DA" w:rsidRDefault="00643724" w:rsidP="00643724">
      <w:pPr>
        <w:jc w:val="both"/>
        <w:rPr>
          <w:rFonts w:cs="Calibri-Bold"/>
          <w:bCs/>
          <w:lang w:val="sr-Latn-RS"/>
        </w:rPr>
      </w:pPr>
      <w:r w:rsidRPr="00643724">
        <w:rPr>
          <w:rFonts w:cs="Calibri-Bold"/>
          <w:bCs/>
          <w:lang w:val="sr-Latn-RS"/>
        </w:rPr>
        <w:t xml:space="preserve">Sva aktuelna radna vremena i promene, mogu se pratiti na zvaničnoj stranici kompanije Lidl Srbija, na linku </w:t>
      </w:r>
      <w:hyperlink r:id="rId11" w:history="1">
        <w:r w:rsidRPr="00664D85">
          <w:rPr>
            <w:rStyle w:val="Hyperlink"/>
            <w:rFonts w:cs="Calibri-Bold"/>
            <w:bCs/>
            <w:lang w:val="sr-Latn-RS"/>
          </w:rPr>
          <w:t>lidl.rs</w:t>
        </w:r>
      </w:hyperlink>
      <w:r w:rsidRPr="00643724">
        <w:rPr>
          <w:rFonts w:cs="Calibri-Bold"/>
          <w:bCs/>
          <w:lang w:val="sr-Latn-RS"/>
        </w:rPr>
        <w:t>.</w:t>
      </w:r>
    </w:p>
    <w:p w14:paraId="00835FDD" w14:textId="77777777" w:rsidR="00501259" w:rsidRPr="0004706C" w:rsidRDefault="00501259" w:rsidP="00501259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 xml:space="preserve">O </w:t>
      </w:r>
      <w:proofErr w:type="spellStart"/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>Lidlu</w:t>
      </w:r>
      <w:proofErr w:type="spellEnd"/>
    </w:p>
    <w:p w14:paraId="4B01421A" w14:textId="77777777" w:rsidR="00501259" w:rsidRPr="007C6719" w:rsidRDefault="00501259" w:rsidP="00501259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>Kompanija Lidl, kao deo nemačke Švarc grupe (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Schwarz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Gruppe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), predstavlja jednog od vodećih prehrambenih trgovinskih lanaca u Nemačkoj i Evropi. Posluje u 32 zemlje širom sveta, sa oko 11.550 prodavnica, kao i više od 200 logističkih centara i skladišta u </w:t>
      </w:r>
      <w:r>
        <w:rPr>
          <w:rFonts w:asciiTheme="minorHAnsi" w:hAnsiTheme="minorHAnsi" w:cstheme="minorHAnsi"/>
          <w:bCs/>
          <w:lang w:val="sr-Latn-RS"/>
        </w:rPr>
        <w:t>31</w:t>
      </w:r>
      <w:r w:rsidRPr="007C6719">
        <w:rPr>
          <w:rFonts w:asciiTheme="minorHAnsi" w:hAnsiTheme="minorHAnsi" w:cstheme="minorHAnsi"/>
          <w:bCs/>
          <w:lang w:val="sr-Latn-RS"/>
        </w:rPr>
        <w:t xml:space="preserve"> zemlj</w:t>
      </w:r>
      <w:r>
        <w:rPr>
          <w:rFonts w:asciiTheme="minorHAnsi" w:hAnsiTheme="minorHAnsi" w:cstheme="minorHAnsi"/>
          <w:bCs/>
          <w:lang w:val="sr-Latn-RS"/>
        </w:rPr>
        <w:t>i</w:t>
      </w:r>
      <w:r w:rsidRPr="007C6719">
        <w:rPr>
          <w:rFonts w:asciiTheme="minorHAnsi" w:hAnsiTheme="minorHAnsi" w:cstheme="minorHAnsi"/>
          <w:bCs/>
          <w:lang w:val="sr-Latn-RS"/>
        </w:rPr>
        <w:t xml:space="preserve"> sveta.</w:t>
      </w:r>
    </w:p>
    <w:p w14:paraId="0A51CEB8" w14:textId="77777777" w:rsidR="00501259" w:rsidRPr="007C6719" w:rsidRDefault="00501259" w:rsidP="00501259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7F741DAA" w14:textId="77777777" w:rsidR="00501259" w:rsidRPr="007C6719" w:rsidRDefault="00501259" w:rsidP="00501259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>Lidl je u Srbiji svoje prve prodavnice otvorio u oktobru 2018. godine i trenutno ima 5</w:t>
      </w:r>
      <w:r>
        <w:rPr>
          <w:rFonts w:asciiTheme="minorHAnsi" w:hAnsiTheme="minorHAnsi" w:cstheme="minorHAnsi"/>
          <w:bCs/>
          <w:lang w:val="sr-Latn-RS"/>
        </w:rPr>
        <w:t>9</w:t>
      </w:r>
      <w:r w:rsidRPr="007C6719">
        <w:rPr>
          <w:rFonts w:asciiTheme="minorHAnsi" w:hAnsiTheme="minorHAnsi" w:cstheme="minorHAnsi"/>
          <w:bCs/>
          <w:lang w:val="sr-Latn-RS"/>
        </w:rPr>
        <w:t xml:space="preserve"> prodavnica u 34 grada širom zemlje. Imamo dugoročne planove sa ciljem da potrošačima širom Srbije ponudimo jedinstveno iskustvo kupovine i najbolji odnos cene i kvaliteta, po čemu smo prepoznati u svetu. Na osnovu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sertifikovanja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 od strane Top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Employers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 Institute za najboljeg poslodavca, Lidl je nosilac sertifikata „Top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Employer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Serbia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“ i „Top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Employer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Europe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” za 2021. i 2022. godinu.  </w:t>
      </w:r>
    </w:p>
    <w:p w14:paraId="1D08C54B" w14:textId="77777777" w:rsidR="00501259" w:rsidRPr="00250472" w:rsidRDefault="00501259" w:rsidP="00501259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74857CD9" w14:textId="77777777" w:rsidR="00501259" w:rsidRPr="007C6719" w:rsidRDefault="00501259" w:rsidP="00501259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Dragana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Milačak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, RED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Communication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,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Email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: </w:t>
      </w:r>
      <w:hyperlink r:id="rId12" w:history="1">
        <w:r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dragana.milacak@redc.rs</w:t>
        </w:r>
      </w:hyperlink>
      <w:r w:rsidRPr="007C6719">
        <w:rPr>
          <w:rStyle w:val="Hyperlink"/>
          <w:rFonts w:asciiTheme="minorHAnsi" w:hAnsiTheme="minorHAnsi" w:cstheme="minorHAnsi"/>
          <w:bCs/>
          <w:color w:val="auto"/>
          <w:lang w:val="sr-Latn-RS"/>
        </w:rPr>
        <w:t>,</w:t>
      </w:r>
      <w:r w:rsidRPr="007C6719">
        <w:rPr>
          <w:rFonts w:asciiTheme="minorHAnsi" w:hAnsiTheme="minorHAnsi" w:cstheme="minorHAnsi"/>
          <w:bCs/>
          <w:lang w:val="sr-Latn-RS"/>
        </w:rPr>
        <w:t xml:space="preserve">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Mob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: +381 64 875 2671  </w:t>
      </w:r>
    </w:p>
    <w:p w14:paraId="40139049" w14:textId="77777777" w:rsidR="00501259" w:rsidRPr="007C6719" w:rsidRDefault="00501259" w:rsidP="00501259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lastRenderedPageBreak/>
        <w:t xml:space="preserve">Sara Trajković, RED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Communication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,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Email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: </w:t>
      </w:r>
      <w:hyperlink r:id="rId13" w:history="1">
        <w:r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sara.trajkovic@redc.rs</w:t>
        </w:r>
      </w:hyperlink>
      <w:r w:rsidRPr="007C6719">
        <w:rPr>
          <w:rFonts w:asciiTheme="minorHAnsi" w:hAnsiTheme="minorHAnsi" w:cstheme="minorHAnsi"/>
          <w:bCs/>
          <w:lang w:val="sr-Latn-RS"/>
        </w:rPr>
        <w:t xml:space="preserve">,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Mob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>: +381 65 563 66 08</w:t>
      </w:r>
    </w:p>
    <w:p w14:paraId="4993194F" w14:textId="77777777" w:rsidR="00501259" w:rsidRPr="007C6719" w:rsidRDefault="00501259" w:rsidP="00501259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Miloš Nikolić, RED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Communication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,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Email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: </w:t>
      </w:r>
      <w:hyperlink r:id="rId14" w:history="1">
        <w:r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milos.nikolic@redc.rs</w:t>
        </w:r>
      </w:hyperlink>
      <w:r w:rsidRPr="007C6719">
        <w:rPr>
          <w:rFonts w:asciiTheme="minorHAnsi" w:hAnsiTheme="minorHAnsi" w:cstheme="minorHAnsi"/>
          <w:bCs/>
          <w:lang w:val="sr-Latn-RS"/>
        </w:rPr>
        <w:t xml:space="preserve">,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Mob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>: +381 60 07 555 18</w:t>
      </w:r>
    </w:p>
    <w:p w14:paraId="2B3ECEE8" w14:textId="77777777" w:rsidR="00501259" w:rsidRPr="007C6719" w:rsidRDefault="00DD1EEB" w:rsidP="00501259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hyperlink r:id="rId15" w:history="1">
        <w:r w:rsidR="00501259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press@lidl.rs</w:t>
        </w:r>
      </w:hyperlink>
    </w:p>
    <w:p w14:paraId="239460A4" w14:textId="77777777" w:rsidR="00501259" w:rsidRPr="007C6719" w:rsidRDefault="00DD1EEB" w:rsidP="00501259">
      <w:pPr>
        <w:pStyle w:val="EinfAbs"/>
        <w:spacing w:line="360" w:lineRule="auto"/>
        <w:jc w:val="both"/>
        <w:rPr>
          <w:rFonts w:asciiTheme="minorHAnsi" w:hAnsiTheme="minorHAnsi" w:cstheme="minorHAnsi"/>
          <w:color w:val="auto"/>
          <w:lang w:val="sr-Latn-RS"/>
        </w:rPr>
      </w:pPr>
      <w:hyperlink r:id="rId16" w:history="1">
        <w:r w:rsidR="00501259" w:rsidRPr="007C6719">
          <w:rPr>
            <w:rStyle w:val="Hyperlink"/>
            <w:rFonts w:asciiTheme="minorHAnsi" w:hAnsiTheme="minorHAnsi" w:cstheme="minorHAnsi"/>
            <w:color w:val="auto"/>
            <w:lang w:val="sr-Latn-RS"/>
          </w:rPr>
          <w:t>www.lidl.rs</w:t>
        </w:r>
      </w:hyperlink>
    </w:p>
    <w:p w14:paraId="0E4C3C90" w14:textId="77777777" w:rsidR="00501259" w:rsidRPr="007C6719" w:rsidRDefault="00DD1EEB" w:rsidP="00501259">
      <w:pPr>
        <w:pStyle w:val="EinfAbs"/>
        <w:spacing w:line="360" w:lineRule="auto"/>
        <w:jc w:val="both"/>
        <w:rPr>
          <w:rFonts w:asciiTheme="minorHAnsi" w:hAnsiTheme="minorHAnsi" w:cstheme="minorHAnsi"/>
          <w:color w:val="auto"/>
          <w:lang w:val="sr-Latn-RS"/>
        </w:rPr>
      </w:pPr>
      <w:hyperlink r:id="rId17" w:history="1">
        <w:proofErr w:type="spellStart"/>
        <w:r w:rsidR="00501259" w:rsidRPr="007C6719">
          <w:rPr>
            <w:rStyle w:val="Hyperlink"/>
            <w:rFonts w:asciiTheme="minorHAnsi" w:hAnsiTheme="minorHAnsi" w:cstheme="minorHAnsi"/>
            <w:bCs/>
            <w:color w:val="auto"/>
            <w:sz w:val="22"/>
            <w:szCs w:val="22"/>
            <w:lang w:val="sr-Latn-RS"/>
          </w:rPr>
          <w:t>Media</w:t>
        </w:r>
        <w:proofErr w:type="spellEnd"/>
        <w:r w:rsidR="00501259" w:rsidRPr="007C6719">
          <w:rPr>
            <w:rStyle w:val="Hyperlink"/>
            <w:rFonts w:asciiTheme="minorHAnsi" w:hAnsiTheme="minorHAnsi" w:cstheme="minorHAnsi"/>
            <w:bCs/>
            <w:color w:val="auto"/>
            <w:sz w:val="22"/>
            <w:szCs w:val="22"/>
            <w:lang w:val="sr-Latn-RS"/>
          </w:rPr>
          <w:t xml:space="preserve"> centar LINK</w:t>
        </w:r>
      </w:hyperlink>
    </w:p>
    <w:p w14:paraId="1DBC10A5" w14:textId="77777777" w:rsidR="00501259" w:rsidRPr="007C6719" w:rsidRDefault="00DD1EEB" w:rsidP="00501259">
      <w:pPr>
        <w:jc w:val="both"/>
        <w:rPr>
          <w:rFonts w:asciiTheme="minorHAnsi" w:hAnsiTheme="minorHAnsi" w:cstheme="minorHAnsi"/>
          <w:bCs/>
          <w:lang w:val="sr-Latn-RS"/>
        </w:rPr>
      </w:pPr>
      <w:hyperlink r:id="rId18" w:history="1">
        <w:proofErr w:type="spellStart"/>
        <w:r w:rsidR="00501259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Instagram</w:t>
        </w:r>
        <w:proofErr w:type="spellEnd"/>
        <w:r w:rsidR="00501259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 xml:space="preserve"> </w:t>
        </w:r>
        <w:proofErr w:type="spellStart"/>
        <w:r w:rsidR="00501259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Lidl</w:t>
        </w:r>
        <w:proofErr w:type="spellEnd"/>
        <w:r w:rsidR="00501259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 xml:space="preserve"> Srbija</w:t>
        </w:r>
      </w:hyperlink>
      <w:r w:rsidR="00501259">
        <w:rPr>
          <w:rStyle w:val="Hyperlink"/>
          <w:rFonts w:asciiTheme="minorHAnsi" w:hAnsiTheme="minorHAnsi" w:cstheme="minorHAnsi"/>
          <w:bCs/>
          <w:color w:val="auto"/>
          <w:lang w:val="sr-Latn-RS"/>
        </w:rPr>
        <w:t>.</w:t>
      </w:r>
    </w:p>
    <w:p w14:paraId="3D48FD76" w14:textId="61997E6C" w:rsidR="00DB5592" w:rsidRPr="00227BCB" w:rsidRDefault="00DB5592" w:rsidP="000D04DF">
      <w:pPr>
        <w:rPr>
          <w:lang w:val="sr-Latn-RS"/>
        </w:rPr>
      </w:pPr>
    </w:p>
    <w:sectPr w:rsidR="00DB5592" w:rsidRPr="00227BCB" w:rsidSect="00DB5592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FD01E0" w14:textId="77777777" w:rsidR="00F661DF" w:rsidRDefault="00F661DF" w:rsidP="003D467C">
      <w:pPr>
        <w:spacing w:after="0" w:line="240" w:lineRule="auto"/>
      </w:pPr>
      <w:r>
        <w:separator/>
      </w:r>
    </w:p>
  </w:endnote>
  <w:endnote w:type="continuationSeparator" w:id="0">
    <w:p w14:paraId="6F52F3D4" w14:textId="77777777" w:rsidR="00F661DF" w:rsidRDefault="00F661DF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EDB12" w14:textId="77777777" w:rsidR="005A3E17" w:rsidRPr="003D467C" w:rsidRDefault="005A3E17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9EB6733" wp14:editId="3CECF1C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EE2D74" w14:textId="77777777" w:rsidR="005A3E17" w:rsidRPr="003D467C" w:rsidRDefault="005A3E17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5852B366" w14:textId="77777777" w:rsidR="005A3E17" w:rsidRPr="000432D7" w:rsidRDefault="005A3E17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Prva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južna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radna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3 · 22330 Nova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Pazova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036D525" w14:textId="77777777" w:rsidR="005A3E17" w:rsidRPr="003D467C" w:rsidRDefault="005A3E17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EB673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7CEE2D74" w14:textId="77777777" w:rsidR="005A3E17" w:rsidRPr="003D467C" w:rsidRDefault="005A3E17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5852B366" w14:textId="77777777" w:rsidR="005A3E17" w:rsidRPr="000432D7" w:rsidRDefault="005A3E17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Prva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južna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radna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3 · 22330 Nova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Pazova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036D525" w14:textId="77777777" w:rsidR="005A3E17" w:rsidRPr="003D467C" w:rsidRDefault="005A3E17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F026B80" wp14:editId="69044F89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0B6704D1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74066" w14:textId="77777777" w:rsidR="005A3E17" w:rsidRDefault="005A3E17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1E1B94A" wp14:editId="36C8D661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62D754" w14:textId="02AD0F72" w:rsidR="005A3E17" w:rsidRPr="003D467C" w:rsidRDefault="005A3E17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27E4F4C3" w14:textId="03A4BC48" w:rsidR="005A3E17" w:rsidRPr="000432D7" w:rsidRDefault="005A3E17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Prva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južna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radna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3 · 22330 Nova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Pazova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E09FD92" w14:textId="77777777" w:rsidR="005A3E17" w:rsidRPr="000432D7" w:rsidRDefault="005A3E17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E1B94A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5262D754" w14:textId="02AD0F72" w:rsidR="005A3E17" w:rsidRPr="003D467C" w:rsidRDefault="005A3E17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27E4F4C3" w14:textId="03A4BC48" w:rsidR="005A3E17" w:rsidRPr="000432D7" w:rsidRDefault="005A3E17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Prva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južna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radna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3 · 22330 Nova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Pazova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E09FD92" w14:textId="77777777" w:rsidR="005A3E17" w:rsidRPr="000432D7" w:rsidRDefault="005A3E17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95A189" wp14:editId="51D514A3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6941834A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6C86E0" w14:textId="77777777" w:rsidR="00F661DF" w:rsidRDefault="00F661DF" w:rsidP="003D467C">
      <w:pPr>
        <w:spacing w:after="0" w:line="240" w:lineRule="auto"/>
      </w:pPr>
      <w:r>
        <w:separator/>
      </w:r>
    </w:p>
  </w:footnote>
  <w:footnote w:type="continuationSeparator" w:id="0">
    <w:p w14:paraId="19FA0487" w14:textId="77777777" w:rsidR="00F661DF" w:rsidRDefault="00F661DF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30AA14" w14:textId="77777777" w:rsidR="005A3E17" w:rsidRDefault="005A3E17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ED50C81" wp14:editId="0C6CE4BB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2A03B0" w14:textId="77777777" w:rsidR="005A3E17" w:rsidRPr="003D467C" w:rsidRDefault="005A3E17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D50C8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92A03B0" w14:textId="77777777" w:rsidR="005A3E17" w:rsidRPr="003D467C" w:rsidRDefault="005A3E17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FE30C28" wp14:editId="488F84DE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4B5ADAB3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433E43EB" wp14:editId="44E9158F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5F606A" w14:textId="77777777" w:rsidR="005A3E17" w:rsidRDefault="005A3E17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635B4D5" wp14:editId="656C185A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8BE425" w14:textId="77777777" w:rsidR="005A3E17" w:rsidRPr="003D467C" w:rsidRDefault="005A3E17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5B4D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6F8BE425" w14:textId="77777777" w:rsidR="005A3E17" w:rsidRPr="003D467C" w:rsidRDefault="005A3E17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88CB771" wp14:editId="7EEF2FE0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63B374B8" w14:textId="290A511D" w:rsidR="005A3E17" w:rsidRPr="003F22A3" w:rsidRDefault="005A3E17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8CB771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63B374B8" w14:textId="290A511D" w:rsidR="005A3E17" w:rsidRPr="003F22A3" w:rsidRDefault="005A3E17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10A246ED" wp14:editId="390C95E4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0BBBB76" wp14:editId="32DF2CDD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5FF7EEFC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976AC6"/>
    <w:multiLevelType w:val="hybridMultilevel"/>
    <w:tmpl w:val="EDA440C0"/>
    <w:lvl w:ilvl="0" w:tplc="8A6CCE90">
      <w:start w:val="2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ECF5D90"/>
    <w:multiLevelType w:val="hybridMultilevel"/>
    <w:tmpl w:val="B100C1D4"/>
    <w:lvl w:ilvl="0" w:tplc="CC7E7750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80B0E04"/>
    <w:multiLevelType w:val="hybridMultilevel"/>
    <w:tmpl w:val="5404A5A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311F"/>
    <w:rsid w:val="00004EBD"/>
    <w:rsid w:val="00010DEE"/>
    <w:rsid w:val="00011E3B"/>
    <w:rsid w:val="000123FC"/>
    <w:rsid w:val="000152C5"/>
    <w:rsid w:val="00015C1D"/>
    <w:rsid w:val="0001689A"/>
    <w:rsid w:val="000255C4"/>
    <w:rsid w:val="000255DA"/>
    <w:rsid w:val="000258D8"/>
    <w:rsid w:val="000345EF"/>
    <w:rsid w:val="00036A6D"/>
    <w:rsid w:val="000425DF"/>
    <w:rsid w:val="000432D7"/>
    <w:rsid w:val="00055BEB"/>
    <w:rsid w:val="000628CD"/>
    <w:rsid w:val="00066E2C"/>
    <w:rsid w:val="000934DF"/>
    <w:rsid w:val="00094AFC"/>
    <w:rsid w:val="000965D3"/>
    <w:rsid w:val="000A1DFC"/>
    <w:rsid w:val="000A1E8C"/>
    <w:rsid w:val="000A31DA"/>
    <w:rsid w:val="000B7328"/>
    <w:rsid w:val="000C20E2"/>
    <w:rsid w:val="000D04DF"/>
    <w:rsid w:val="000D340F"/>
    <w:rsid w:val="000D7EE7"/>
    <w:rsid w:val="000D7FAB"/>
    <w:rsid w:val="000E0A99"/>
    <w:rsid w:val="000E1845"/>
    <w:rsid w:val="000E5144"/>
    <w:rsid w:val="000F43BD"/>
    <w:rsid w:val="00100209"/>
    <w:rsid w:val="00106658"/>
    <w:rsid w:val="00107C0A"/>
    <w:rsid w:val="00111FE0"/>
    <w:rsid w:val="00112CC3"/>
    <w:rsid w:val="00115D38"/>
    <w:rsid w:val="001162B3"/>
    <w:rsid w:val="00120CE2"/>
    <w:rsid w:val="001234B6"/>
    <w:rsid w:val="00126D10"/>
    <w:rsid w:val="00141F1A"/>
    <w:rsid w:val="00142FB3"/>
    <w:rsid w:val="001510CE"/>
    <w:rsid w:val="0015283C"/>
    <w:rsid w:val="00154062"/>
    <w:rsid w:val="00161D07"/>
    <w:rsid w:val="00161E3D"/>
    <w:rsid w:val="001624A2"/>
    <w:rsid w:val="0016286D"/>
    <w:rsid w:val="00162F7B"/>
    <w:rsid w:val="0016333A"/>
    <w:rsid w:val="00174379"/>
    <w:rsid w:val="0017473C"/>
    <w:rsid w:val="00177E71"/>
    <w:rsid w:val="00182905"/>
    <w:rsid w:val="00193702"/>
    <w:rsid w:val="001938F9"/>
    <w:rsid w:val="00194944"/>
    <w:rsid w:val="00197C59"/>
    <w:rsid w:val="001B05F1"/>
    <w:rsid w:val="001B0F73"/>
    <w:rsid w:val="001B67AD"/>
    <w:rsid w:val="001C1B10"/>
    <w:rsid w:val="001C1E5D"/>
    <w:rsid w:val="001D43F0"/>
    <w:rsid w:val="001D7778"/>
    <w:rsid w:val="001D7A0A"/>
    <w:rsid w:val="001E5E1C"/>
    <w:rsid w:val="001E6ED4"/>
    <w:rsid w:val="00200001"/>
    <w:rsid w:val="0020478A"/>
    <w:rsid w:val="002054EE"/>
    <w:rsid w:val="0020714C"/>
    <w:rsid w:val="00210E3F"/>
    <w:rsid w:val="00215B95"/>
    <w:rsid w:val="00216C3B"/>
    <w:rsid w:val="00217A03"/>
    <w:rsid w:val="002231CF"/>
    <w:rsid w:val="00225D64"/>
    <w:rsid w:val="00227B75"/>
    <w:rsid w:val="00227BCB"/>
    <w:rsid w:val="00232B2A"/>
    <w:rsid w:val="00232F9D"/>
    <w:rsid w:val="002332CA"/>
    <w:rsid w:val="002351BF"/>
    <w:rsid w:val="00235A66"/>
    <w:rsid w:val="00235FD7"/>
    <w:rsid w:val="00236219"/>
    <w:rsid w:val="00236817"/>
    <w:rsid w:val="00237056"/>
    <w:rsid w:val="00240CA7"/>
    <w:rsid w:val="002421F1"/>
    <w:rsid w:val="00242617"/>
    <w:rsid w:val="00242700"/>
    <w:rsid w:val="002434BC"/>
    <w:rsid w:val="002451C0"/>
    <w:rsid w:val="00251F66"/>
    <w:rsid w:val="00253F56"/>
    <w:rsid w:val="002617B5"/>
    <w:rsid w:val="00267D79"/>
    <w:rsid w:val="0027716A"/>
    <w:rsid w:val="0027790D"/>
    <w:rsid w:val="002802DF"/>
    <w:rsid w:val="00283850"/>
    <w:rsid w:val="002864FD"/>
    <w:rsid w:val="00294CB7"/>
    <w:rsid w:val="002950B9"/>
    <w:rsid w:val="002A29A7"/>
    <w:rsid w:val="002A37AE"/>
    <w:rsid w:val="002A71CB"/>
    <w:rsid w:val="002B0FC2"/>
    <w:rsid w:val="002B2627"/>
    <w:rsid w:val="002C46BF"/>
    <w:rsid w:val="002E41A4"/>
    <w:rsid w:val="002E7B77"/>
    <w:rsid w:val="002F0FF1"/>
    <w:rsid w:val="002F243F"/>
    <w:rsid w:val="002F42A5"/>
    <w:rsid w:val="003027A7"/>
    <w:rsid w:val="00307471"/>
    <w:rsid w:val="0031364E"/>
    <w:rsid w:val="00313D1B"/>
    <w:rsid w:val="00315CFB"/>
    <w:rsid w:val="00326BCE"/>
    <w:rsid w:val="00333708"/>
    <w:rsid w:val="00336C9E"/>
    <w:rsid w:val="00341E08"/>
    <w:rsid w:val="0034306E"/>
    <w:rsid w:val="00345106"/>
    <w:rsid w:val="0035443A"/>
    <w:rsid w:val="003722B7"/>
    <w:rsid w:val="003772DF"/>
    <w:rsid w:val="003A0C76"/>
    <w:rsid w:val="003A2ED8"/>
    <w:rsid w:val="003A3D73"/>
    <w:rsid w:val="003B4F8E"/>
    <w:rsid w:val="003C0B8A"/>
    <w:rsid w:val="003C1F2B"/>
    <w:rsid w:val="003C2EFE"/>
    <w:rsid w:val="003C5BD0"/>
    <w:rsid w:val="003D11AB"/>
    <w:rsid w:val="003D182D"/>
    <w:rsid w:val="003D467C"/>
    <w:rsid w:val="003D7027"/>
    <w:rsid w:val="003D7091"/>
    <w:rsid w:val="003F09A1"/>
    <w:rsid w:val="003F21C5"/>
    <w:rsid w:val="003F22A3"/>
    <w:rsid w:val="003F61DC"/>
    <w:rsid w:val="00401C04"/>
    <w:rsid w:val="00404399"/>
    <w:rsid w:val="00411BD0"/>
    <w:rsid w:val="0041239A"/>
    <w:rsid w:val="00426BD3"/>
    <w:rsid w:val="00442C1C"/>
    <w:rsid w:val="00450107"/>
    <w:rsid w:val="0045138C"/>
    <w:rsid w:val="00452CB6"/>
    <w:rsid w:val="0045551E"/>
    <w:rsid w:val="00456E13"/>
    <w:rsid w:val="00471EAA"/>
    <w:rsid w:val="004902F8"/>
    <w:rsid w:val="00496099"/>
    <w:rsid w:val="004967D6"/>
    <w:rsid w:val="004A0744"/>
    <w:rsid w:val="004B6791"/>
    <w:rsid w:val="004B780C"/>
    <w:rsid w:val="004C258A"/>
    <w:rsid w:val="004C5B2E"/>
    <w:rsid w:val="004D1BC8"/>
    <w:rsid w:val="004D34D9"/>
    <w:rsid w:val="004E78AD"/>
    <w:rsid w:val="004F04F1"/>
    <w:rsid w:val="004F1D3A"/>
    <w:rsid w:val="004F2670"/>
    <w:rsid w:val="004F5799"/>
    <w:rsid w:val="004F6202"/>
    <w:rsid w:val="004F6CEC"/>
    <w:rsid w:val="004F7A56"/>
    <w:rsid w:val="00501259"/>
    <w:rsid w:val="00502B21"/>
    <w:rsid w:val="0050468F"/>
    <w:rsid w:val="00506C1D"/>
    <w:rsid w:val="00513F2E"/>
    <w:rsid w:val="00520266"/>
    <w:rsid w:val="00520998"/>
    <w:rsid w:val="00522CB6"/>
    <w:rsid w:val="00533C92"/>
    <w:rsid w:val="00542820"/>
    <w:rsid w:val="00546335"/>
    <w:rsid w:val="00564190"/>
    <w:rsid w:val="00564477"/>
    <w:rsid w:val="00566474"/>
    <w:rsid w:val="00566E15"/>
    <w:rsid w:val="0057125B"/>
    <w:rsid w:val="005738BC"/>
    <w:rsid w:val="00581459"/>
    <w:rsid w:val="00582156"/>
    <w:rsid w:val="00582413"/>
    <w:rsid w:val="00592112"/>
    <w:rsid w:val="0059304E"/>
    <w:rsid w:val="005A3E17"/>
    <w:rsid w:val="005B3C08"/>
    <w:rsid w:val="005B3FF8"/>
    <w:rsid w:val="005B4CCB"/>
    <w:rsid w:val="005B6274"/>
    <w:rsid w:val="005B6455"/>
    <w:rsid w:val="005B6CFB"/>
    <w:rsid w:val="005C63ED"/>
    <w:rsid w:val="005D14F7"/>
    <w:rsid w:val="005D151E"/>
    <w:rsid w:val="005D227B"/>
    <w:rsid w:val="005D59AA"/>
    <w:rsid w:val="005D7BC4"/>
    <w:rsid w:val="005E2095"/>
    <w:rsid w:val="005E2D6E"/>
    <w:rsid w:val="0060528D"/>
    <w:rsid w:val="00605E92"/>
    <w:rsid w:val="00613634"/>
    <w:rsid w:val="006249E9"/>
    <w:rsid w:val="00630A22"/>
    <w:rsid w:val="00641619"/>
    <w:rsid w:val="00641AC1"/>
    <w:rsid w:val="00643137"/>
    <w:rsid w:val="00643724"/>
    <w:rsid w:val="00662D10"/>
    <w:rsid w:val="00664D85"/>
    <w:rsid w:val="00666B07"/>
    <w:rsid w:val="0066735F"/>
    <w:rsid w:val="00675DD5"/>
    <w:rsid w:val="00676B01"/>
    <w:rsid w:val="0067718E"/>
    <w:rsid w:val="00682407"/>
    <w:rsid w:val="00682CE7"/>
    <w:rsid w:val="0068627B"/>
    <w:rsid w:val="00687E29"/>
    <w:rsid w:val="00691D68"/>
    <w:rsid w:val="006931DA"/>
    <w:rsid w:val="00693F5D"/>
    <w:rsid w:val="00694371"/>
    <w:rsid w:val="00696859"/>
    <w:rsid w:val="00697347"/>
    <w:rsid w:val="006A0DA7"/>
    <w:rsid w:val="006A28D7"/>
    <w:rsid w:val="006A3B85"/>
    <w:rsid w:val="006D1EE5"/>
    <w:rsid w:val="006D2413"/>
    <w:rsid w:val="006E05C4"/>
    <w:rsid w:val="006F3D44"/>
    <w:rsid w:val="006F4C4D"/>
    <w:rsid w:val="006F4DA0"/>
    <w:rsid w:val="007116DA"/>
    <w:rsid w:val="00712620"/>
    <w:rsid w:val="00715686"/>
    <w:rsid w:val="00716847"/>
    <w:rsid w:val="00717ECC"/>
    <w:rsid w:val="00721480"/>
    <w:rsid w:val="00722734"/>
    <w:rsid w:val="00723C6D"/>
    <w:rsid w:val="00725CEB"/>
    <w:rsid w:val="00737173"/>
    <w:rsid w:val="00743D34"/>
    <w:rsid w:val="00745386"/>
    <w:rsid w:val="007464F1"/>
    <w:rsid w:val="00747547"/>
    <w:rsid w:val="00750408"/>
    <w:rsid w:val="00750EFF"/>
    <w:rsid w:val="00764166"/>
    <w:rsid w:val="007671AD"/>
    <w:rsid w:val="007706C5"/>
    <w:rsid w:val="007717B2"/>
    <w:rsid w:val="00773DB4"/>
    <w:rsid w:val="00775F52"/>
    <w:rsid w:val="0078003C"/>
    <w:rsid w:val="00790B47"/>
    <w:rsid w:val="00793C2A"/>
    <w:rsid w:val="0079568E"/>
    <w:rsid w:val="007A1119"/>
    <w:rsid w:val="007A1D97"/>
    <w:rsid w:val="007A4AE1"/>
    <w:rsid w:val="007A4C20"/>
    <w:rsid w:val="007A7A6A"/>
    <w:rsid w:val="007B1665"/>
    <w:rsid w:val="007B4EA8"/>
    <w:rsid w:val="007C2B61"/>
    <w:rsid w:val="007C7756"/>
    <w:rsid w:val="007D0197"/>
    <w:rsid w:val="007D1E2A"/>
    <w:rsid w:val="007D53DB"/>
    <w:rsid w:val="007D7E71"/>
    <w:rsid w:val="007E1655"/>
    <w:rsid w:val="007E769D"/>
    <w:rsid w:val="007F209F"/>
    <w:rsid w:val="007F7360"/>
    <w:rsid w:val="00811020"/>
    <w:rsid w:val="00813150"/>
    <w:rsid w:val="008227F3"/>
    <w:rsid w:val="008232B6"/>
    <w:rsid w:val="00823EB4"/>
    <w:rsid w:val="00831D58"/>
    <w:rsid w:val="00832231"/>
    <w:rsid w:val="00835F47"/>
    <w:rsid w:val="00852971"/>
    <w:rsid w:val="008611E8"/>
    <w:rsid w:val="00871F73"/>
    <w:rsid w:val="008747C3"/>
    <w:rsid w:val="008749D7"/>
    <w:rsid w:val="00875586"/>
    <w:rsid w:val="008813C6"/>
    <w:rsid w:val="0088486F"/>
    <w:rsid w:val="00884F28"/>
    <w:rsid w:val="00885922"/>
    <w:rsid w:val="0088645E"/>
    <w:rsid w:val="008922D5"/>
    <w:rsid w:val="0089369F"/>
    <w:rsid w:val="00893DC7"/>
    <w:rsid w:val="00897288"/>
    <w:rsid w:val="00897934"/>
    <w:rsid w:val="008A051E"/>
    <w:rsid w:val="008A30E2"/>
    <w:rsid w:val="008A4202"/>
    <w:rsid w:val="008A4642"/>
    <w:rsid w:val="008B3716"/>
    <w:rsid w:val="008B51EB"/>
    <w:rsid w:val="008B5520"/>
    <w:rsid w:val="008B6B1E"/>
    <w:rsid w:val="008B7517"/>
    <w:rsid w:val="008C22B1"/>
    <w:rsid w:val="008C233C"/>
    <w:rsid w:val="008C28B4"/>
    <w:rsid w:val="008D1C09"/>
    <w:rsid w:val="008D3505"/>
    <w:rsid w:val="008D4910"/>
    <w:rsid w:val="008E1060"/>
    <w:rsid w:val="008E2F14"/>
    <w:rsid w:val="008E6D77"/>
    <w:rsid w:val="008E7BE3"/>
    <w:rsid w:val="008F180F"/>
    <w:rsid w:val="008F618E"/>
    <w:rsid w:val="0090056F"/>
    <w:rsid w:val="0090532C"/>
    <w:rsid w:val="0090620D"/>
    <w:rsid w:val="0091323D"/>
    <w:rsid w:val="009176B2"/>
    <w:rsid w:val="009211A9"/>
    <w:rsid w:val="00926E1C"/>
    <w:rsid w:val="0093179B"/>
    <w:rsid w:val="00934437"/>
    <w:rsid w:val="009365CB"/>
    <w:rsid w:val="00940E0C"/>
    <w:rsid w:val="009416DD"/>
    <w:rsid w:val="009430F7"/>
    <w:rsid w:val="00945DA6"/>
    <w:rsid w:val="00957F8E"/>
    <w:rsid w:val="0096291F"/>
    <w:rsid w:val="00966CB7"/>
    <w:rsid w:val="0097097B"/>
    <w:rsid w:val="00976E68"/>
    <w:rsid w:val="0097771B"/>
    <w:rsid w:val="009818BC"/>
    <w:rsid w:val="00982BAC"/>
    <w:rsid w:val="00983888"/>
    <w:rsid w:val="009846FA"/>
    <w:rsid w:val="00990AEF"/>
    <w:rsid w:val="00991079"/>
    <w:rsid w:val="009A239B"/>
    <w:rsid w:val="009B28B2"/>
    <w:rsid w:val="009C6E3B"/>
    <w:rsid w:val="009D3197"/>
    <w:rsid w:val="009D53A8"/>
    <w:rsid w:val="009E2BAA"/>
    <w:rsid w:val="009F6C8B"/>
    <w:rsid w:val="009F72F8"/>
    <w:rsid w:val="009F749C"/>
    <w:rsid w:val="00A003A8"/>
    <w:rsid w:val="00A030EF"/>
    <w:rsid w:val="00A033F6"/>
    <w:rsid w:val="00A04DE1"/>
    <w:rsid w:val="00A0709F"/>
    <w:rsid w:val="00A077FD"/>
    <w:rsid w:val="00A24759"/>
    <w:rsid w:val="00A3360C"/>
    <w:rsid w:val="00A4078B"/>
    <w:rsid w:val="00A42AB8"/>
    <w:rsid w:val="00A447BD"/>
    <w:rsid w:val="00A5040A"/>
    <w:rsid w:val="00A52E6E"/>
    <w:rsid w:val="00A5566C"/>
    <w:rsid w:val="00A63DDE"/>
    <w:rsid w:val="00A645A1"/>
    <w:rsid w:val="00A67A3B"/>
    <w:rsid w:val="00A75150"/>
    <w:rsid w:val="00A7592D"/>
    <w:rsid w:val="00A86AB7"/>
    <w:rsid w:val="00A922D9"/>
    <w:rsid w:val="00AA37E4"/>
    <w:rsid w:val="00AA6CDB"/>
    <w:rsid w:val="00AA7841"/>
    <w:rsid w:val="00AB34A4"/>
    <w:rsid w:val="00AB3E80"/>
    <w:rsid w:val="00AB4A97"/>
    <w:rsid w:val="00AB7F62"/>
    <w:rsid w:val="00AC2903"/>
    <w:rsid w:val="00AC641A"/>
    <w:rsid w:val="00AD6239"/>
    <w:rsid w:val="00AD72A3"/>
    <w:rsid w:val="00AE0B0B"/>
    <w:rsid w:val="00AE42C6"/>
    <w:rsid w:val="00AF475C"/>
    <w:rsid w:val="00AF4D00"/>
    <w:rsid w:val="00AF5561"/>
    <w:rsid w:val="00AF5A73"/>
    <w:rsid w:val="00AF6152"/>
    <w:rsid w:val="00B00A72"/>
    <w:rsid w:val="00B022EF"/>
    <w:rsid w:val="00B032FB"/>
    <w:rsid w:val="00B040B3"/>
    <w:rsid w:val="00B07297"/>
    <w:rsid w:val="00B133ED"/>
    <w:rsid w:val="00B14C10"/>
    <w:rsid w:val="00B24737"/>
    <w:rsid w:val="00B260A0"/>
    <w:rsid w:val="00B323E6"/>
    <w:rsid w:val="00B330FA"/>
    <w:rsid w:val="00B422F5"/>
    <w:rsid w:val="00B449C8"/>
    <w:rsid w:val="00B54D08"/>
    <w:rsid w:val="00B55970"/>
    <w:rsid w:val="00B57D26"/>
    <w:rsid w:val="00B63CE8"/>
    <w:rsid w:val="00B6555F"/>
    <w:rsid w:val="00B668D3"/>
    <w:rsid w:val="00B71C9D"/>
    <w:rsid w:val="00B74CEB"/>
    <w:rsid w:val="00B7674A"/>
    <w:rsid w:val="00B8173A"/>
    <w:rsid w:val="00B84CA1"/>
    <w:rsid w:val="00B874D5"/>
    <w:rsid w:val="00B904A2"/>
    <w:rsid w:val="00B9117D"/>
    <w:rsid w:val="00BA0C84"/>
    <w:rsid w:val="00BA0C9E"/>
    <w:rsid w:val="00BA35CA"/>
    <w:rsid w:val="00BA4231"/>
    <w:rsid w:val="00BA5A82"/>
    <w:rsid w:val="00BA5B82"/>
    <w:rsid w:val="00BA7FF8"/>
    <w:rsid w:val="00BB39DE"/>
    <w:rsid w:val="00BB3ACE"/>
    <w:rsid w:val="00BB5DB0"/>
    <w:rsid w:val="00BB77C3"/>
    <w:rsid w:val="00BC6005"/>
    <w:rsid w:val="00BD0B21"/>
    <w:rsid w:val="00BD20B1"/>
    <w:rsid w:val="00BE6573"/>
    <w:rsid w:val="00BE7313"/>
    <w:rsid w:val="00BF1C03"/>
    <w:rsid w:val="00BF2903"/>
    <w:rsid w:val="00BF33BB"/>
    <w:rsid w:val="00BF58BF"/>
    <w:rsid w:val="00C01665"/>
    <w:rsid w:val="00C02E44"/>
    <w:rsid w:val="00C077D8"/>
    <w:rsid w:val="00C10BA6"/>
    <w:rsid w:val="00C13072"/>
    <w:rsid w:val="00C23A16"/>
    <w:rsid w:val="00C263D8"/>
    <w:rsid w:val="00C31681"/>
    <w:rsid w:val="00C31E1F"/>
    <w:rsid w:val="00C342B6"/>
    <w:rsid w:val="00C34DC4"/>
    <w:rsid w:val="00C428CC"/>
    <w:rsid w:val="00C4320E"/>
    <w:rsid w:val="00C45A7B"/>
    <w:rsid w:val="00C53F49"/>
    <w:rsid w:val="00C65EB1"/>
    <w:rsid w:val="00C74F45"/>
    <w:rsid w:val="00C7570C"/>
    <w:rsid w:val="00C82EF0"/>
    <w:rsid w:val="00C875E4"/>
    <w:rsid w:val="00C87BA9"/>
    <w:rsid w:val="00C93921"/>
    <w:rsid w:val="00C941D3"/>
    <w:rsid w:val="00CA58AC"/>
    <w:rsid w:val="00CB5EC8"/>
    <w:rsid w:val="00CB7BF0"/>
    <w:rsid w:val="00CC2047"/>
    <w:rsid w:val="00CC7CF2"/>
    <w:rsid w:val="00CD5B87"/>
    <w:rsid w:val="00CE0FB0"/>
    <w:rsid w:val="00CE28BD"/>
    <w:rsid w:val="00CE2934"/>
    <w:rsid w:val="00CE4A2D"/>
    <w:rsid w:val="00CF0B6C"/>
    <w:rsid w:val="00CF3A67"/>
    <w:rsid w:val="00D00D94"/>
    <w:rsid w:val="00D02AA8"/>
    <w:rsid w:val="00D03081"/>
    <w:rsid w:val="00D06D79"/>
    <w:rsid w:val="00D1223B"/>
    <w:rsid w:val="00D30665"/>
    <w:rsid w:val="00D32EB0"/>
    <w:rsid w:val="00D3704F"/>
    <w:rsid w:val="00D40249"/>
    <w:rsid w:val="00D46EE5"/>
    <w:rsid w:val="00D5121A"/>
    <w:rsid w:val="00D517CB"/>
    <w:rsid w:val="00D521D6"/>
    <w:rsid w:val="00D532F5"/>
    <w:rsid w:val="00D55A81"/>
    <w:rsid w:val="00D61356"/>
    <w:rsid w:val="00D63A02"/>
    <w:rsid w:val="00D6521D"/>
    <w:rsid w:val="00D65D4C"/>
    <w:rsid w:val="00D67257"/>
    <w:rsid w:val="00D83CE7"/>
    <w:rsid w:val="00D84F53"/>
    <w:rsid w:val="00D86210"/>
    <w:rsid w:val="00D8739D"/>
    <w:rsid w:val="00DA6CD4"/>
    <w:rsid w:val="00DB0D0C"/>
    <w:rsid w:val="00DB311C"/>
    <w:rsid w:val="00DB5592"/>
    <w:rsid w:val="00DC0D1E"/>
    <w:rsid w:val="00DC22E9"/>
    <w:rsid w:val="00DC4183"/>
    <w:rsid w:val="00DD16D1"/>
    <w:rsid w:val="00DD1EBB"/>
    <w:rsid w:val="00DD1EEB"/>
    <w:rsid w:val="00DD227E"/>
    <w:rsid w:val="00DD3E3C"/>
    <w:rsid w:val="00DD402C"/>
    <w:rsid w:val="00DD65A9"/>
    <w:rsid w:val="00DD73AD"/>
    <w:rsid w:val="00DE0153"/>
    <w:rsid w:val="00DE6614"/>
    <w:rsid w:val="00DF4754"/>
    <w:rsid w:val="00DF6769"/>
    <w:rsid w:val="00E0650E"/>
    <w:rsid w:val="00E11F9D"/>
    <w:rsid w:val="00E127E4"/>
    <w:rsid w:val="00E137E9"/>
    <w:rsid w:val="00E1521F"/>
    <w:rsid w:val="00E26568"/>
    <w:rsid w:val="00E269C9"/>
    <w:rsid w:val="00E40238"/>
    <w:rsid w:val="00E4244F"/>
    <w:rsid w:val="00E45AE7"/>
    <w:rsid w:val="00E469CC"/>
    <w:rsid w:val="00E5196F"/>
    <w:rsid w:val="00E51A50"/>
    <w:rsid w:val="00E53924"/>
    <w:rsid w:val="00E64DC9"/>
    <w:rsid w:val="00E67954"/>
    <w:rsid w:val="00E67D61"/>
    <w:rsid w:val="00E70837"/>
    <w:rsid w:val="00E7332A"/>
    <w:rsid w:val="00E76C72"/>
    <w:rsid w:val="00E9202C"/>
    <w:rsid w:val="00E93AD1"/>
    <w:rsid w:val="00E93BAC"/>
    <w:rsid w:val="00E97BCE"/>
    <w:rsid w:val="00EA0CA9"/>
    <w:rsid w:val="00EA270B"/>
    <w:rsid w:val="00EA645C"/>
    <w:rsid w:val="00EA757E"/>
    <w:rsid w:val="00EB1AAE"/>
    <w:rsid w:val="00EB34A8"/>
    <w:rsid w:val="00EB5DE3"/>
    <w:rsid w:val="00EB65AD"/>
    <w:rsid w:val="00EB6A0C"/>
    <w:rsid w:val="00EB7D82"/>
    <w:rsid w:val="00EC335A"/>
    <w:rsid w:val="00EC520C"/>
    <w:rsid w:val="00ED1B20"/>
    <w:rsid w:val="00ED3CAF"/>
    <w:rsid w:val="00ED3D01"/>
    <w:rsid w:val="00EE1BAD"/>
    <w:rsid w:val="00EE2B8A"/>
    <w:rsid w:val="00EE2D08"/>
    <w:rsid w:val="00EE5689"/>
    <w:rsid w:val="00EF4BC1"/>
    <w:rsid w:val="00EF7106"/>
    <w:rsid w:val="00EF72D1"/>
    <w:rsid w:val="00F043A5"/>
    <w:rsid w:val="00F110E9"/>
    <w:rsid w:val="00F26575"/>
    <w:rsid w:val="00F2758C"/>
    <w:rsid w:val="00F27C59"/>
    <w:rsid w:val="00F3019E"/>
    <w:rsid w:val="00F304DA"/>
    <w:rsid w:val="00F56199"/>
    <w:rsid w:val="00F579BD"/>
    <w:rsid w:val="00F620B3"/>
    <w:rsid w:val="00F6489A"/>
    <w:rsid w:val="00F64E95"/>
    <w:rsid w:val="00F661DF"/>
    <w:rsid w:val="00F704F1"/>
    <w:rsid w:val="00F74853"/>
    <w:rsid w:val="00F75E18"/>
    <w:rsid w:val="00F76A6C"/>
    <w:rsid w:val="00F810C3"/>
    <w:rsid w:val="00F85707"/>
    <w:rsid w:val="00FA09EE"/>
    <w:rsid w:val="00FA5FFF"/>
    <w:rsid w:val="00FB25F0"/>
    <w:rsid w:val="00FC0507"/>
    <w:rsid w:val="00FC3AE0"/>
    <w:rsid w:val="00FC494D"/>
    <w:rsid w:val="00FC5071"/>
    <w:rsid w:val="00FC5F45"/>
    <w:rsid w:val="00FC694E"/>
    <w:rsid w:val="00FC75AD"/>
    <w:rsid w:val="00FD69EA"/>
    <w:rsid w:val="00FD6D03"/>
    <w:rsid w:val="00FD7A63"/>
    <w:rsid w:val="00FE3EF0"/>
    <w:rsid w:val="00FF1016"/>
    <w:rsid w:val="00FF1B99"/>
    <w:rsid w:val="00FF1E76"/>
    <w:rsid w:val="00FF31B0"/>
    <w:rsid w:val="00FF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FEC8658"/>
  <w15:docId w15:val="{8698B855-349D-4BA5-B0D1-C523246E0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table" w:styleId="GridTable6Colorful-Accent1">
    <w:name w:val="Grid Table 6 Colorful Accent 1"/>
    <w:basedOn w:val="TableNormal"/>
    <w:uiPriority w:val="51"/>
    <w:rsid w:val="00643724"/>
    <w:rPr>
      <w:color w:val="365F91" w:themeColor="accent1" w:themeShade="BF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664D8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D1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3D11AB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3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ara.trajkovic@redc.rs" TargetMode="External"/><Relationship Id="rId18" Type="http://schemas.openxmlformats.org/officeDocument/2006/relationships/hyperlink" Target="https://www.instagram.com/lidlsrbija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mailto:dragana.milacak@redc.rs" TargetMode="External"/><Relationship Id="rId17" Type="http://schemas.openxmlformats.org/officeDocument/2006/relationships/hyperlink" Target="https://www.lidl.rs/sr/Press-883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idl.rs/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press@lidl.rs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ilos.nikolic@redc.rs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B63CF2-8F5F-4690-8693-C66FAFB847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2018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Anke Daniela Saul</dc:creator>
  <cp:lastModifiedBy>Jovana Majstorović</cp:lastModifiedBy>
  <cp:revision>10</cp:revision>
  <dcterms:created xsi:type="dcterms:W3CDTF">2022-04-14T12:24:00Z</dcterms:created>
  <dcterms:modified xsi:type="dcterms:W3CDTF">2022-04-18T10:56:00Z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